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9923" w14:textId="77777777" w:rsidR="0043315F" w:rsidRDefault="0043315F" w:rsidP="004331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Appendix B</w:t>
      </w:r>
      <w:r>
        <w:rPr>
          <w:rStyle w:val="eop"/>
          <w:rFonts w:ascii="Arial" w:hAnsi="Arial" w:cs="Arial"/>
        </w:rPr>
        <w:t> </w:t>
      </w:r>
    </w:p>
    <w:p w14:paraId="582FCB00" w14:textId="77777777" w:rsidR="0043315F" w:rsidRDefault="0043315F" w:rsidP="004331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C8B9F6F" w14:textId="77777777" w:rsidR="0043315F" w:rsidRDefault="0043315F" w:rsidP="004331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3703665" w14:textId="77777777" w:rsidR="0043315F" w:rsidRDefault="0043315F" w:rsidP="004331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>STATE OF MAINE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12E3AF10" w14:textId="77777777" w:rsidR="0043315F" w:rsidRDefault="0043315F" w:rsidP="004331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>Department of Health and Human Services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43BFC1A5" w14:textId="77777777" w:rsidR="0043315F" w:rsidRDefault="0043315F" w:rsidP="004331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28"/>
          <w:szCs w:val="28"/>
        </w:rPr>
        <w:t>Maine Center for Disease Control and Prevention</w:t>
      </w:r>
      <w:r>
        <w:rPr>
          <w:rStyle w:val="eop"/>
          <w:rFonts w:ascii="Arial" w:hAnsi="Arial" w:cs="Arial"/>
        </w:rPr>
        <w:t> </w:t>
      </w:r>
    </w:p>
    <w:p w14:paraId="2E749FB3" w14:textId="77777777" w:rsidR="0043315F" w:rsidRDefault="0043315F" w:rsidP="004331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2"/>
          <w:szCs w:val="12"/>
        </w:rPr>
        <w:t> </w:t>
      </w:r>
    </w:p>
    <w:p w14:paraId="4B1F57D0" w14:textId="77777777" w:rsidR="0043315F" w:rsidRDefault="0043315F" w:rsidP="004331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6"/>
          <w:szCs w:val="16"/>
        </w:rPr>
        <w:t> </w:t>
      </w:r>
    </w:p>
    <w:p w14:paraId="0C78B2D6" w14:textId="77777777" w:rsidR="0043315F" w:rsidRDefault="0043315F" w:rsidP="004331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2"/>
          <w:szCs w:val="12"/>
        </w:rPr>
        <w:t> </w:t>
      </w:r>
    </w:p>
    <w:p w14:paraId="0D718147" w14:textId="4E3EA1A3" w:rsidR="0043315F" w:rsidRDefault="0043315F" w:rsidP="004331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>COVID-19 Community Resilience</w:t>
      </w:r>
      <w:r>
        <w:rPr>
          <w:rStyle w:val="scxw33668730"/>
          <w:rFonts w:ascii="Arial" w:hAnsi="Arial" w:cs="Arial"/>
          <w:sz w:val="32"/>
          <w:szCs w:val="32"/>
        </w:rPr>
        <w:t> </w:t>
      </w:r>
      <w:r>
        <w:rPr>
          <w:rFonts w:ascii="Arial" w:hAnsi="Arial" w:cs="Arial"/>
          <w:sz w:val="32"/>
          <w:szCs w:val="32"/>
        </w:rPr>
        <w:br/>
      </w:r>
      <w:r>
        <w:rPr>
          <w:rStyle w:val="normaltextrun"/>
          <w:rFonts w:ascii="Arial" w:hAnsi="Arial" w:cs="Arial"/>
          <w:b/>
          <w:bCs/>
          <w:sz w:val="32"/>
          <w:szCs w:val="32"/>
        </w:rPr>
        <w:t>Grant Funding Opportunity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567949D9" w14:textId="77777777" w:rsidR="0043315F" w:rsidRDefault="0043315F" w:rsidP="004331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>for Community Based Organizations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0612E77F" w14:textId="77777777" w:rsidR="0043315F" w:rsidRDefault="0043315F" w:rsidP="004331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14:paraId="1E47A890" w14:textId="77777777" w:rsidR="0043315F" w:rsidRDefault="0043315F" w:rsidP="004331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6"/>
          <w:szCs w:val="36"/>
        </w:rPr>
        <w:t>Quarterly Progress Report Template</w:t>
      </w:r>
      <w:r>
        <w:rPr>
          <w:rStyle w:val="eop"/>
          <w:rFonts w:ascii="Arial" w:hAnsi="Arial" w:cs="Arial"/>
          <w:sz w:val="36"/>
          <w:szCs w:val="36"/>
        </w:rPr>
        <w:t> </w:t>
      </w:r>
    </w:p>
    <w:p w14:paraId="3E1A6358" w14:textId="77777777" w:rsidR="0043315F" w:rsidRDefault="0043315F" w:rsidP="004331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14:paraId="1562084E" w14:textId="77777777" w:rsidR="0043315F" w:rsidRDefault="0043315F" w:rsidP="004331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CE549F0" w14:textId="77777777" w:rsidR="0043315F" w:rsidRDefault="0043315F" w:rsidP="004331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E6059E6" w14:textId="77777777" w:rsidR="0043315F" w:rsidRDefault="0043315F">
      <w:pPr>
        <w:rPr>
          <w:rStyle w:val="pagebreaktextspan"/>
          <w:rFonts w:ascii="Segoe UI" w:eastAsia="Times New Roman" w:hAnsi="Segoe UI" w:cs="Segoe UI"/>
          <w:color w:val="666666"/>
          <w:sz w:val="18"/>
          <w:szCs w:val="18"/>
          <w:shd w:val="clear" w:color="auto" w:fill="FFFFFF"/>
        </w:rPr>
      </w:pPr>
      <w: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  <w:br w:type="page"/>
      </w:r>
    </w:p>
    <w:p w14:paraId="7A254BFE" w14:textId="53CBD968" w:rsidR="0043315F" w:rsidRDefault="0043315F" w:rsidP="004331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aps/>
          <w:color w:val="0B3677"/>
          <w:sz w:val="18"/>
          <w:szCs w:val="18"/>
        </w:rPr>
      </w:pPr>
      <w:r>
        <w:rPr>
          <w:rStyle w:val="eop"/>
          <w:rFonts w:ascii="Arial" w:hAnsi="Arial" w:cs="Arial"/>
          <w:b/>
          <w:bCs/>
          <w:caps/>
          <w:color w:val="0B3677"/>
          <w:sz w:val="32"/>
          <w:szCs w:val="32"/>
        </w:rPr>
        <w:lastRenderedPageBreak/>
        <w:t> </w:t>
      </w:r>
    </w:p>
    <w:p w14:paraId="078BDA97" w14:textId="77777777" w:rsidR="0043315F" w:rsidRPr="0043315F" w:rsidRDefault="0043315F" w:rsidP="0043315F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aps/>
          <w:color w:val="0B3677"/>
          <w:sz w:val="18"/>
          <w:szCs w:val="18"/>
        </w:rPr>
      </w:pPr>
      <w:r w:rsidRPr="0043315F">
        <w:rPr>
          <w:rFonts w:ascii="Arial" w:eastAsia="Times New Roman" w:hAnsi="Arial" w:cs="Arial"/>
          <w:b/>
          <w:bCs/>
          <w:caps/>
          <w:color w:val="0B3677"/>
          <w:sz w:val="32"/>
          <w:szCs w:val="32"/>
        </w:rPr>
        <w:t>PURPOSE </w:t>
      </w:r>
    </w:p>
    <w:p w14:paraId="3F339A27" w14:textId="4B22B04C" w:rsidR="0043315F" w:rsidRDefault="3225ADB3" w:rsidP="0043315F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3225ADB3">
        <w:rPr>
          <w:rFonts w:ascii="Arial" w:eastAsia="Times New Roman" w:hAnsi="Arial" w:cs="Arial"/>
          <w:sz w:val="20"/>
          <w:szCs w:val="20"/>
        </w:rPr>
        <w:t xml:space="preserve">This template provides the information that will be collected on a quarterly basis on project progress as it relates to the CBO’s Work Plan for the COVID-19 Community Resilience Program. </w:t>
      </w:r>
      <w:r w:rsidRPr="3225ADB3">
        <w:rPr>
          <w:rFonts w:ascii="Arial" w:eastAsia="Times New Roman" w:hAnsi="Arial" w:cs="Arial"/>
          <w:i/>
          <w:iCs/>
          <w:sz w:val="20"/>
          <w:szCs w:val="20"/>
        </w:rPr>
        <w:t>This information will be submitted as an electronic form for better aggregation. A form will be sent on a quarterly basis to organizations to complete. The questions will reflect the information below.</w:t>
      </w:r>
    </w:p>
    <w:p w14:paraId="1B4D9A0A" w14:textId="42B1EF3C" w:rsidR="0043315F" w:rsidRPr="0043315F" w:rsidRDefault="0043315F" w:rsidP="004331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3315F">
        <w:rPr>
          <w:rFonts w:ascii="Arial" w:eastAsia="Times New Roman" w:hAnsi="Arial" w:cs="Arial"/>
          <w:sz w:val="20"/>
          <w:szCs w:val="20"/>
        </w:rPr>
        <w:t> </w:t>
      </w:r>
    </w:p>
    <w:p w14:paraId="0B1B3A8B" w14:textId="77777777" w:rsidR="0043315F" w:rsidRPr="0043315F" w:rsidRDefault="0043315F" w:rsidP="0043315F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aps/>
          <w:color w:val="00A0CA"/>
          <w:sz w:val="18"/>
          <w:szCs w:val="18"/>
        </w:rPr>
      </w:pPr>
      <w:r w:rsidRPr="0043315F">
        <w:rPr>
          <w:rFonts w:ascii="Arial" w:eastAsia="Times New Roman" w:hAnsi="Arial" w:cs="Arial"/>
          <w:b/>
          <w:bCs/>
          <w:caps/>
          <w:color w:val="00A0CA"/>
          <w:sz w:val="24"/>
          <w:szCs w:val="24"/>
        </w:rPr>
        <w:t>INSTRUCTIONS </w:t>
      </w:r>
    </w:p>
    <w:p w14:paraId="2EA18FDC" w14:textId="3ED11D98" w:rsidR="0043315F" w:rsidRDefault="0043315F" w:rsidP="0043315F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43315F">
        <w:rPr>
          <w:rFonts w:ascii="Arial" w:eastAsia="Times New Roman" w:hAnsi="Arial" w:cs="Arial"/>
          <w:sz w:val="20"/>
          <w:szCs w:val="20"/>
        </w:rPr>
        <w:t>Report on each of the following prompts by entering responses in the fields below.</w:t>
      </w:r>
    </w:p>
    <w:p w14:paraId="5479DDE8" w14:textId="77777777" w:rsidR="0043315F" w:rsidRPr="0043315F" w:rsidRDefault="0043315F" w:rsidP="004331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2403"/>
        <w:gridCol w:w="2495"/>
        <w:gridCol w:w="2317"/>
      </w:tblGrid>
      <w:tr w:rsidR="0043315F" w:rsidRPr="0043315F" w14:paraId="685B1427" w14:textId="77777777" w:rsidTr="3225ADB3">
        <w:trPr>
          <w:trHeight w:val="450"/>
        </w:trPr>
        <w:tc>
          <w:tcPr>
            <w:tcW w:w="21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0718A897" w14:textId="77777777" w:rsidR="0043315F" w:rsidRPr="0043315F" w:rsidRDefault="3225ADB3" w:rsidP="3225ADB3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25ADB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Reporting Period:</w:t>
            </w:r>
            <w:r w:rsidRPr="3225ADB3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086F23" w14:textId="40ECD505" w:rsidR="0043315F" w:rsidRPr="0043315F" w:rsidRDefault="0043315F" w:rsidP="002673E9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15F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</w:rPr>
              <w:t>☐</w:t>
            </w:r>
            <w:r w:rsidRPr="004331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3133FE" w:rsidRPr="0043315F">
              <w:rPr>
                <w:rFonts w:ascii="Arial" w:eastAsia="Times New Roman" w:hAnsi="Arial" w:cs="Arial"/>
                <w:sz w:val="20"/>
                <w:szCs w:val="20"/>
              </w:rPr>
              <w:t>1/1 – 3/31/23 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9C7A17" w14:textId="50F2C6F7" w:rsidR="0043315F" w:rsidRPr="0043315F" w:rsidRDefault="0043315F" w:rsidP="002673E9">
            <w:pPr>
              <w:spacing w:after="0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15F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</w:rPr>
              <w:t>☐</w:t>
            </w:r>
            <w:r w:rsidRPr="004331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3133FE" w:rsidRPr="0043315F">
              <w:rPr>
                <w:rFonts w:ascii="Arial" w:eastAsia="Times New Roman" w:hAnsi="Arial" w:cs="Arial"/>
                <w:sz w:val="20"/>
                <w:szCs w:val="20"/>
              </w:rPr>
              <w:t>4/1 – 6/30/23 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049F2B" w14:textId="01F8D8E2" w:rsidR="0043315F" w:rsidRPr="0043315F" w:rsidRDefault="0043315F" w:rsidP="002673E9">
            <w:pPr>
              <w:spacing w:after="0" w:line="240" w:lineRule="auto"/>
              <w:ind w:left="1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15F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</w:rPr>
              <w:t>☐</w:t>
            </w:r>
            <w:r w:rsidRPr="004331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3133FE" w:rsidRPr="0043315F">
              <w:rPr>
                <w:rFonts w:ascii="Arial" w:eastAsia="Times New Roman" w:hAnsi="Arial" w:cs="Arial"/>
                <w:sz w:val="20"/>
                <w:szCs w:val="20"/>
              </w:rPr>
              <w:t>7/1 – 9/30/23 </w:t>
            </w:r>
          </w:p>
        </w:tc>
      </w:tr>
      <w:tr w:rsidR="0043315F" w:rsidRPr="0043315F" w14:paraId="20D6DD37" w14:textId="77777777" w:rsidTr="3225ADB3">
        <w:trPr>
          <w:trHeight w:val="450"/>
        </w:trPr>
        <w:tc>
          <w:tcPr>
            <w:tcW w:w="0" w:type="auto"/>
            <w:vMerge/>
            <w:vAlign w:val="center"/>
            <w:hideMark/>
          </w:tcPr>
          <w:p w14:paraId="09210CB7" w14:textId="77777777" w:rsidR="0043315F" w:rsidRPr="0043315F" w:rsidRDefault="0043315F" w:rsidP="00433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17536" w14:textId="0ECC8573" w:rsidR="0043315F" w:rsidRPr="0043315F" w:rsidRDefault="0043315F" w:rsidP="002673E9">
            <w:p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15F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</w:rPr>
              <w:t>☐</w:t>
            </w:r>
            <w:r w:rsidRPr="004331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3133FE" w:rsidRPr="0043315F">
              <w:rPr>
                <w:rFonts w:ascii="Arial" w:eastAsia="Times New Roman" w:hAnsi="Arial" w:cs="Arial"/>
                <w:sz w:val="20"/>
                <w:szCs w:val="20"/>
              </w:rPr>
              <w:t>10/1 – 12/31/23 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2A8350" w14:textId="3C3B000F" w:rsidR="0043315F" w:rsidRPr="0043315F" w:rsidRDefault="0043315F" w:rsidP="002673E9">
            <w:pPr>
              <w:spacing w:after="0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15F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</w:rPr>
              <w:t>☐</w:t>
            </w:r>
            <w:r w:rsidRPr="004331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3133FE" w:rsidRPr="0043315F">
              <w:rPr>
                <w:rFonts w:ascii="Arial" w:eastAsia="Times New Roman" w:hAnsi="Arial" w:cs="Arial"/>
                <w:sz w:val="20"/>
                <w:szCs w:val="20"/>
              </w:rPr>
              <w:t>1/1 – 3/31/24 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FC8715" w14:textId="6CE8B28F" w:rsidR="0043315F" w:rsidRPr="0043315F" w:rsidRDefault="0043315F" w:rsidP="002673E9">
            <w:pPr>
              <w:spacing w:after="0" w:line="240" w:lineRule="auto"/>
              <w:ind w:left="1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15F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</w:rPr>
              <w:t>☐</w:t>
            </w:r>
            <w:r w:rsidRPr="004331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3133FE" w:rsidRPr="0043315F">
              <w:rPr>
                <w:rFonts w:ascii="Arial" w:eastAsia="Times New Roman" w:hAnsi="Arial" w:cs="Arial"/>
                <w:sz w:val="20"/>
                <w:szCs w:val="20"/>
              </w:rPr>
              <w:t>4/1 – 5/31/24 </w:t>
            </w:r>
          </w:p>
        </w:tc>
      </w:tr>
      <w:tr w:rsidR="0043315F" w:rsidRPr="0043315F" w14:paraId="4F7BE5DC" w14:textId="77777777" w:rsidTr="3225ADB3">
        <w:trPr>
          <w:trHeight w:val="45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565AFDBC" w14:textId="77777777" w:rsidR="0043315F" w:rsidRPr="0043315F" w:rsidRDefault="3225ADB3" w:rsidP="3225ADB3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25ADB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Name of Organization (Lead)</w:t>
            </w:r>
            <w:r w:rsidRPr="3225ADB3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7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C4FFEB" w14:textId="77777777" w:rsidR="0043315F" w:rsidRPr="0043315F" w:rsidRDefault="0043315F" w:rsidP="004331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4F9AC66B" w14:textId="77777777" w:rsidR="0043315F" w:rsidRPr="0043315F" w:rsidRDefault="0043315F" w:rsidP="004331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7FBACE02" w14:textId="77777777" w:rsidR="0043315F" w:rsidRPr="0043315F" w:rsidRDefault="0043315F" w:rsidP="004331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3C7E2C72" w14:textId="77777777" w:rsidR="0043315F" w:rsidRPr="0043315F" w:rsidRDefault="0043315F" w:rsidP="004331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3315F" w:rsidRPr="0043315F" w14:paraId="7E43B661" w14:textId="77777777" w:rsidTr="3225ADB3">
        <w:trPr>
          <w:trHeight w:val="45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5F2DF798" w14:textId="131E13D5" w:rsidR="0043315F" w:rsidRPr="0043315F" w:rsidRDefault="3225ADB3" w:rsidP="3225ADB3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25ADB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Contract </w:t>
            </w:r>
            <w:r w:rsidR="00A873D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Pr="3225ADB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umber</w:t>
            </w:r>
            <w:r w:rsidRPr="3225ADB3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7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8077C9" w14:textId="77777777" w:rsidR="0043315F" w:rsidRPr="0043315F" w:rsidRDefault="0043315F" w:rsidP="004331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38800D45" w14:textId="77777777" w:rsidR="0043315F" w:rsidRPr="0043315F" w:rsidRDefault="0043315F" w:rsidP="004331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2389F333" w14:textId="77777777" w:rsidR="0043315F" w:rsidRPr="0043315F" w:rsidRDefault="0043315F" w:rsidP="004331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175D0030" w14:textId="7FDB7035" w:rsidR="0043315F" w:rsidRDefault="0043315F" w:rsidP="0043315F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68A15E6F" w14:textId="77777777" w:rsidR="00F24B29" w:rsidRDefault="00F24B29" w:rsidP="0043315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aps/>
          <w:color w:val="00A0CA"/>
          <w:sz w:val="24"/>
          <w:szCs w:val="24"/>
        </w:rPr>
      </w:pPr>
    </w:p>
    <w:p w14:paraId="03440E34" w14:textId="2DB3DFE7" w:rsidR="0043315F" w:rsidRPr="0043315F" w:rsidRDefault="0043315F" w:rsidP="0043315F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aps/>
          <w:color w:val="00A0CA"/>
          <w:sz w:val="18"/>
          <w:szCs w:val="18"/>
        </w:rPr>
      </w:pPr>
      <w:r>
        <w:rPr>
          <w:rFonts w:ascii="Arial" w:eastAsia="Times New Roman" w:hAnsi="Arial" w:cs="Arial"/>
          <w:b/>
          <w:bCs/>
          <w:caps/>
          <w:color w:val="00A0CA"/>
          <w:sz w:val="24"/>
          <w:szCs w:val="24"/>
        </w:rPr>
        <w:t>COMPONENT A: Healthy communities</w:t>
      </w:r>
    </w:p>
    <w:p w14:paraId="206CA6B4" w14:textId="30E9C7B2" w:rsidR="0043315F" w:rsidRDefault="0043315F" w:rsidP="0043315F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43315F">
        <w:rPr>
          <w:rFonts w:ascii="Arial" w:eastAsia="Times New Roman" w:hAnsi="Arial" w:cs="Arial"/>
          <w:sz w:val="20"/>
          <w:szCs w:val="20"/>
        </w:rPr>
        <w:t xml:space="preserve">Report on </w:t>
      </w:r>
      <w:r>
        <w:rPr>
          <w:rFonts w:ascii="Arial" w:eastAsia="Times New Roman" w:hAnsi="Arial" w:cs="Arial"/>
          <w:sz w:val="20"/>
          <w:szCs w:val="20"/>
        </w:rPr>
        <w:t>your activity under your work plan for Component A below</w:t>
      </w:r>
    </w:p>
    <w:p w14:paraId="4F6308D3" w14:textId="5B51D6C5" w:rsidR="0043315F" w:rsidRDefault="0043315F" w:rsidP="0043315F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6DA9339F" w14:textId="7E0247A7" w:rsidR="00261B17" w:rsidRPr="00A873D5" w:rsidRDefault="0035303B" w:rsidP="0035303B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A873D5">
        <w:rPr>
          <w:rFonts w:ascii="Arial" w:eastAsia="Times New Roman" w:hAnsi="Arial" w:cs="Arial"/>
          <w:sz w:val="20"/>
          <w:szCs w:val="20"/>
        </w:rPr>
        <w:t>Estimated # of Individuals (Unduplicated) Reached During Past Quarter Per Activity:</w:t>
      </w:r>
    </w:p>
    <w:p w14:paraId="3D309C4D" w14:textId="77777777" w:rsidR="0043315F" w:rsidRPr="0043315F" w:rsidRDefault="0043315F" w:rsidP="004331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3315F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2"/>
        <w:gridCol w:w="4222"/>
      </w:tblGrid>
      <w:tr w:rsidR="0035303B" w:rsidRPr="0043315F" w14:paraId="267AE678" w14:textId="77777777" w:rsidTr="3225ADB3">
        <w:trPr>
          <w:trHeight w:val="450"/>
        </w:trPr>
        <w:tc>
          <w:tcPr>
            <w:tcW w:w="9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47173026" w14:textId="11F168F8" w:rsidR="3225ADB3" w:rsidRDefault="3225ADB3" w:rsidP="3225ADB3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25ADB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Report on last quarter activities</w:t>
            </w:r>
            <w:r w:rsidRPr="3225ADB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5303B" w:rsidRPr="0043315F" w14:paraId="231985B4" w14:textId="77777777" w:rsidTr="3225ADB3">
        <w:trPr>
          <w:trHeight w:val="450"/>
        </w:trPr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E84AB5" w14:textId="6685EDAA" w:rsidR="0035303B" w:rsidRPr="0043315F" w:rsidRDefault="3225ADB3" w:rsidP="3225ADB3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25AD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Estimated # of Individuals (Unduplicated) Reached During Past Quarter under “Healthy Communities” activities: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86D5AD" w14:textId="77777777" w:rsidR="0035303B" w:rsidRPr="0043315F" w:rsidRDefault="0035303B" w:rsidP="009106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7CC0121B" w14:textId="77777777" w:rsidR="0035303B" w:rsidRPr="0043315F" w:rsidRDefault="0035303B" w:rsidP="009106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6F8381DA" w14:textId="77777777" w:rsidR="0035303B" w:rsidRPr="0043315F" w:rsidRDefault="0035303B" w:rsidP="009106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15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31D283E2" w14:textId="77777777" w:rsidR="0035303B" w:rsidRDefault="0035303B" w:rsidP="0043315F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0CE8FFEE" w14:textId="3883C2BC" w:rsidR="0043315F" w:rsidRPr="0043315F" w:rsidRDefault="0043315F" w:rsidP="004331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3315F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6788"/>
      </w:tblGrid>
      <w:tr w:rsidR="000D5630" w:rsidRPr="000D5630" w14:paraId="301B1C6B" w14:textId="77777777" w:rsidTr="000369F3">
        <w:trPr>
          <w:trHeight w:val="495"/>
          <w:tblHeader/>
        </w:trPr>
        <w:tc>
          <w:tcPr>
            <w:tcW w:w="9360" w:type="dxa"/>
            <w:gridSpan w:val="2"/>
            <w:tcBorders>
              <w:top w:val="single" w:sz="6" w:space="0" w:color="0B3677"/>
              <w:left w:val="single" w:sz="6" w:space="0" w:color="0B3677"/>
              <w:bottom w:val="single" w:sz="6" w:space="0" w:color="auto"/>
              <w:right w:val="nil"/>
            </w:tcBorders>
            <w:shd w:val="clear" w:color="auto" w:fill="1F3864" w:themeFill="accent1" w:themeFillShade="80"/>
            <w:vAlign w:val="center"/>
            <w:hideMark/>
          </w:tcPr>
          <w:p w14:paraId="6DE2C7E2" w14:textId="6FE43848" w:rsidR="000D5630" w:rsidRPr="000D5630" w:rsidRDefault="3225ADB3" w:rsidP="3225ADB3">
            <w:pPr>
              <w:spacing w:after="0" w:line="240" w:lineRule="auto"/>
              <w:ind w:left="270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3225ADB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Quarterly Updates</w:t>
            </w:r>
          </w:p>
        </w:tc>
      </w:tr>
      <w:tr w:rsidR="000D5630" w:rsidRPr="000D5630" w14:paraId="1BC65DAE" w14:textId="77777777" w:rsidTr="3225ADB3">
        <w:trPr>
          <w:trHeight w:val="495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0D919A2" w14:textId="1C736616" w:rsidR="3225ADB3" w:rsidRDefault="3225ADB3" w:rsidP="3225ADB3">
            <w:pPr>
              <w:spacing w:after="0" w:line="240" w:lineRule="auto"/>
              <w:ind w:left="270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3225AD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Grant Progress: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hideMark/>
          </w:tcPr>
          <w:p w14:paraId="69448123" w14:textId="7540678D" w:rsidR="000D5630" w:rsidRPr="000D5630" w:rsidRDefault="000D5630" w:rsidP="000D563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D563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Describe overall progress toward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work plan </w:t>
            </w:r>
            <w:r w:rsidRPr="000D563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goals</w:t>
            </w:r>
            <w:r w:rsidRPr="000D56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041B061E" w14:textId="77777777" w:rsidR="000D5630" w:rsidRPr="000D5630" w:rsidRDefault="000D5630" w:rsidP="000D56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D56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D5630" w:rsidRPr="000D5630" w14:paraId="54BCD62D" w14:textId="77777777" w:rsidTr="3225ADB3">
        <w:trPr>
          <w:trHeight w:val="300"/>
        </w:trPr>
        <w:tc>
          <w:tcPr>
            <w:tcW w:w="2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4049934" w14:textId="77777777" w:rsidR="000D5630" w:rsidRPr="000D5630" w:rsidRDefault="000D5630" w:rsidP="000D56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0D56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F76342F" w14:textId="77777777" w:rsidR="000D5630" w:rsidRPr="000D5630" w:rsidRDefault="000D5630" w:rsidP="000D563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D56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D5630" w:rsidRPr="000D5630" w14:paraId="53756C36" w14:textId="77777777" w:rsidTr="3225ADB3">
        <w:trPr>
          <w:trHeight w:val="7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B7153C9" w14:textId="77777777" w:rsidR="000D5630" w:rsidRPr="000D5630" w:rsidRDefault="3225ADB3" w:rsidP="3225ADB3">
            <w:pPr>
              <w:spacing w:after="0" w:line="240" w:lineRule="auto"/>
              <w:ind w:left="27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3225AD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Successes:</w:t>
            </w:r>
            <w:r w:rsidRPr="3225AD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5A8453F" w14:textId="380E183D" w:rsidR="000D5630" w:rsidRPr="000D5630" w:rsidRDefault="000D5630" w:rsidP="000D563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D563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Describe all successes in the last quarter toward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work plan g</w:t>
            </w:r>
            <w:r w:rsidRPr="000D563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oals </w:t>
            </w:r>
            <w:r w:rsidRPr="000D5630"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</w:tr>
      <w:tr w:rsidR="000D5630" w:rsidRPr="000D5630" w14:paraId="3D4AACBC" w14:textId="77777777" w:rsidTr="3225ADB3">
        <w:trPr>
          <w:trHeight w:val="117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AC523DD" w14:textId="77777777" w:rsidR="000D5630" w:rsidRPr="000D5630" w:rsidRDefault="3225ADB3" w:rsidP="3225ADB3">
            <w:pPr>
              <w:spacing w:after="0" w:line="240" w:lineRule="auto"/>
              <w:ind w:left="270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3225AD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Challenges: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7FDC3BA" w14:textId="5EBA77E4" w:rsidR="000D5630" w:rsidRPr="000D5630" w:rsidRDefault="000D5630" w:rsidP="000D563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D563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Describe all challenges in the last quarter toward </w:t>
            </w:r>
            <w:r w:rsidR="00261B1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work plan goals</w:t>
            </w:r>
            <w:r w:rsidRPr="000D56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D5630" w:rsidRPr="000D5630" w14:paraId="1AAD8260" w14:textId="77777777" w:rsidTr="3225ADB3">
        <w:trPr>
          <w:trHeight w:val="135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D16CEE" w14:textId="77777777" w:rsidR="000D5630" w:rsidRPr="000D5630" w:rsidRDefault="3225ADB3" w:rsidP="3225ADB3">
            <w:pPr>
              <w:spacing w:after="0" w:line="240" w:lineRule="auto"/>
              <w:ind w:left="270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3225AD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Steps to Overcome Challenges: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14CCEFD" w14:textId="77777777" w:rsidR="000D5630" w:rsidRPr="000D5630" w:rsidRDefault="000D5630" w:rsidP="000D563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D563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Describe any steps taken or planned steps to overcome challenges described above</w:t>
            </w:r>
            <w:r w:rsidRPr="000D56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D5630" w:rsidRPr="000D5630" w14:paraId="44E49953" w14:textId="77777777" w:rsidTr="3225ADB3">
        <w:trPr>
          <w:trHeight w:val="135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6F54C6" w14:textId="77777777" w:rsidR="000D5630" w:rsidRPr="000D5630" w:rsidRDefault="3225ADB3" w:rsidP="3225ADB3">
            <w:pPr>
              <w:spacing w:after="0" w:line="240" w:lineRule="auto"/>
              <w:ind w:left="270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3225AD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Support Needed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313F6BE" w14:textId="716DD713" w:rsidR="000D5630" w:rsidRPr="000D5630" w:rsidRDefault="000D5630" w:rsidP="000D563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D563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Describe any support requests for OPHE (optional</w:t>
            </w:r>
            <w:r w:rsidR="00261B1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for example: technical assistance needs, one-on-one support, request for site visits, etc.</w:t>
            </w:r>
            <w:r w:rsidRPr="000D563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)</w:t>
            </w:r>
            <w:r w:rsidRPr="000D56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2FED7D17" w14:textId="77777777" w:rsidR="000D5630" w:rsidRPr="000D5630" w:rsidRDefault="000D5630" w:rsidP="000D563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D56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35EFF41E" w14:textId="1AA036F0" w:rsidR="00F91059" w:rsidRDefault="00F91059">
      <w:pPr>
        <w:rPr>
          <w:b/>
          <w:bCs/>
        </w:rPr>
      </w:pPr>
    </w:p>
    <w:p w14:paraId="2F39CD9D" w14:textId="007BB4E0" w:rsidR="00261B17" w:rsidRPr="0043315F" w:rsidRDefault="00261B17" w:rsidP="00261B1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aps/>
          <w:color w:val="00A0CA"/>
          <w:sz w:val="18"/>
          <w:szCs w:val="18"/>
        </w:rPr>
      </w:pPr>
      <w:r>
        <w:rPr>
          <w:rFonts w:ascii="Arial" w:eastAsia="Times New Roman" w:hAnsi="Arial" w:cs="Arial"/>
          <w:b/>
          <w:bCs/>
          <w:caps/>
          <w:color w:val="00A0CA"/>
          <w:sz w:val="24"/>
          <w:szCs w:val="24"/>
        </w:rPr>
        <w:t>COMPONENT B: Vaccine Equity</w:t>
      </w:r>
    </w:p>
    <w:p w14:paraId="5791B96E" w14:textId="2DA0984B" w:rsidR="00261B17" w:rsidRDefault="00261B17" w:rsidP="00261B17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43315F">
        <w:rPr>
          <w:rFonts w:ascii="Arial" w:eastAsia="Times New Roman" w:hAnsi="Arial" w:cs="Arial"/>
          <w:sz w:val="20"/>
          <w:szCs w:val="20"/>
        </w:rPr>
        <w:t xml:space="preserve">Report on </w:t>
      </w:r>
      <w:r>
        <w:rPr>
          <w:rFonts w:ascii="Arial" w:eastAsia="Times New Roman" w:hAnsi="Arial" w:cs="Arial"/>
          <w:sz w:val="20"/>
          <w:szCs w:val="20"/>
        </w:rPr>
        <w:t>your activity under your work plan for Component B below</w:t>
      </w:r>
    </w:p>
    <w:p w14:paraId="0C83900C" w14:textId="77777777" w:rsidR="00261B17" w:rsidRPr="0043315F" w:rsidRDefault="3225ADB3" w:rsidP="00261B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3225ADB3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122"/>
        <w:gridCol w:w="4222"/>
      </w:tblGrid>
      <w:tr w:rsidR="3225ADB3" w14:paraId="5B95E352" w14:textId="77777777" w:rsidTr="3225ADB3">
        <w:trPr>
          <w:trHeight w:val="831"/>
        </w:trPr>
        <w:tc>
          <w:tcPr>
            <w:tcW w:w="9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1" w:themeFillShade="80"/>
            <w:vAlign w:val="center"/>
          </w:tcPr>
          <w:p w14:paraId="57497BE6" w14:textId="3EE29B6B" w:rsidR="3225ADB3" w:rsidRDefault="3225ADB3" w:rsidP="3225ADB3">
            <w:pPr>
              <w:spacing w:after="0" w:line="240" w:lineRule="auto"/>
              <w:ind w:left="27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3225AD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Report on estimates from last quarter activities</w:t>
            </w:r>
          </w:p>
        </w:tc>
      </w:tr>
      <w:tr w:rsidR="3225ADB3" w14:paraId="396FB197" w14:textId="77777777" w:rsidTr="3225ADB3">
        <w:trPr>
          <w:trHeight w:val="510"/>
        </w:trPr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2" w:space="0" w:color="000000" w:themeColor="text1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44E9687" w14:textId="7C1D15B3" w:rsidR="3225ADB3" w:rsidRDefault="3225ADB3" w:rsidP="3225ADB3">
            <w:pPr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3225AD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# </w:t>
            </w:r>
            <w:proofErr w:type="gramStart"/>
            <w:r w:rsidRPr="3225AD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</w:t>
            </w:r>
            <w:proofErr w:type="gramEnd"/>
            <w:r w:rsidRPr="3225AD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events hosted where vaccines were available: 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2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321B354E" w14:textId="28C9CDC2" w:rsidR="3225ADB3" w:rsidRDefault="3225ADB3" w:rsidP="3225A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3225ADB3" w14:paraId="6F9F1BE7" w14:textId="77777777" w:rsidTr="3225ADB3">
        <w:trPr>
          <w:trHeight w:val="585"/>
        </w:trPr>
        <w:tc>
          <w:tcPr>
            <w:tcW w:w="51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E2F3" w:themeFill="accent1" w:themeFillTint="33"/>
            <w:vAlign w:val="center"/>
          </w:tcPr>
          <w:p w14:paraId="0416379F" w14:textId="2EA75968" w:rsidR="3225ADB3" w:rsidRDefault="3225ADB3" w:rsidP="3225ADB3">
            <w:pPr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3225AD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# </w:t>
            </w:r>
            <w:proofErr w:type="gramStart"/>
            <w:r w:rsidRPr="3225AD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</w:t>
            </w:r>
            <w:proofErr w:type="gramEnd"/>
            <w:r w:rsidRPr="3225AD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community members who you directly assisted in receiving a COVID-19 vaccine</w:t>
            </w:r>
          </w:p>
        </w:tc>
        <w:tc>
          <w:tcPr>
            <w:tcW w:w="42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7870FD2" w14:textId="20EA4A22" w:rsidR="3225ADB3" w:rsidRDefault="3225ADB3" w:rsidP="3225A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25ADB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3225ADB3" w14:paraId="64BB3948" w14:textId="77777777" w:rsidTr="3225ADB3">
        <w:trPr>
          <w:trHeight w:val="450"/>
        </w:trPr>
        <w:tc>
          <w:tcPr>
            <w:tcW w:w="512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5B390132" w14:textId="30184DEC" w:rsidR="3225ADB3" w:rsidRDefault="3225ADB3" w:rsidP="3225ADB3">
            <w:pPr>
              <w:spacing w:line="240" w:lineRule="auto"/>
              <w:ind w:left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3225AD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# </w:t>
            </w:r>
            <w:proofErr w:type="gramStart"/>
            <w:r w:rsidRPr="3225AD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</w:t>
            </w:r>
            <w:proofErr w:type="gramEnd"/>
            <w:r w:rsidRPr="3225AD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community members who you provided COVID-19 vaccination education to</w:t>
            </w:r>
          </w:p>
        </w:tc>
        <w:tc>
          <w:tcPr>
            <w:tcW w:w="4222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C91ABF" w14:textId="41647DEC" w:rsidR="3225ADB3" w:rsidRDefault="3225ADB3" w:rsidP="3225ADB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71CA34" w14:textId="3C74A8A4" w:rsidR="3225ADB3" w:rsidRDefault="3225ADB3" w:rsidP="3225ADB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68948F7" w14:textId="17DCF6A0" w:rsidR="3225ADB3" w:rsidRDefault="3225ADB3"/>
    <w:p w14:paraId="25A6CE2C" w14:textId="5E73CE54" w:rsidR="3225ADB3" w:rsidRDefault="3225ADB3" w:rsidP="3225ADB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7DC9D52D" w14:textId="77777777" w:rsidR="00261B17" w:rsidRPr="0043315F" w:rsidRDefault="00261B17" w:rsidP="00261B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3315F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6788"/>
      </w:tblGrid>
      <w:tr w:rsidR="00261B17" w:rsidRPr="000D5630" w14:paraId="3D640BFC" w14:textId="77777777" w:rsidTr="000369F3">
        <w:trPr>
          <w:trHeight w:val="600"/>
          <w:tblHeader/>
        </w:trPr>
        <w:tc>
          <w:tcPr>
            <w:tcW w:w="9360" w:type="dxa"/>
            <w:gridSpan w:val="2"/>
            <w:tcBorders>
              <w:top w:val="single" w:sz="6" w:space="0" w:color="0B3677"/>
              <w:left w:val="single" w:sz="6" w:space="0" w:color="0B3677"/>
              <w:bottom w:val="single" w:sz="6" w:space="0" w:color="auto"/>
              <w:right w:val="nil"/>
            </w:tcBorders>
            <w:shd w:val="clear" w:color="auto" w:fill="1F3864" w:themeFill="accent1" w:themeFillShade="80"/>
            <w:vAlign w:val="center"/>
            <w:hideMark/>
          </w:tcPr>
          <w:p w14:paraId="0CABFF0B" w14:textId="3518A83C" w:rsidR="00261B17" w:rsidRPr="000D5630" w:rsidRDefault="3225ADB3" w:rsidP="3225ADB3">
            <w:pPr>
              <w:spacing w:after="0" w:line="240" w:lineRule="auto"/>
              <w:ind w:left="270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3225ADB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Quarterly Updates</w:t>
            </w:r>
          </w:p>
        </w:tc>
      </w:tr>
      <w:tr w:rsidR="00261B17" w:rsidRPr="000D5630" w14:paraId="7E43A6A7" w14:textId="77777777" w:rsidTr="3225ADB3">
        <w:trPr>
          <w:trHeight w:val="495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0F1BC3F" w14:textId="3EFBAA9B" w:rsidR="00261B17" w:rsidRPr="000D5630" w:rsidRDefault="3225ADB3" w:rsidP="3225ADB3">
            <w:pPr>
              <w:spacing w:after="0" w:line="240" w:lineRule="auto"/>
              <w:ind w:left="270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3225AD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Grant Progress: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hideMark/>
          </w:tcPr>
          <w:p w14:paraId="14CF8BF0" w14:textId="77777777" w:rsidR="00261B17" w:rsidRPr="000D5630" w:rsidRDefault="00261B17" w:rsidP="009106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D563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Describe overall progress toward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work plan </w:t>
            </w:r>
            <w:r w:rsidRPr="000D563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goals</w:t>
            </w:r>
            <w:r w:rsidRPr="000D56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793841DD" w14:textId="77777777" w:rsidR="00261B17" w:rsidRPr="000D5630" w:rsidRDefault="00261B17" w:rsidP="009106E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D56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1B17" w:rsidRPr="000D5630" w14:paraId="756ABE6E" w14:textId="77777777" w:rsidTr="3225ADB3">
        <w:trPr>
          <w:trHeight w:val="300"/>
        </w:trPr>
        <w:tc>
          <w:tcPr>
            <w:tcW w:w="2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45D601D" w14:textId="77777777" w:rsidR="00261B17" w:rsidRPr="000D5630" w:rsidRDefault="00261B17" w:rsidP="009106E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0D56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D3CED5D" w14:textId="77777777" w:rsidR="00261B17" w:rsidRPr="000D5630" w:rsidRDefault="00261B17" w:rsidP="009106E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D56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1B17" w:rsidRPr="000D5630" w14:paraId="333836A9" w14:textId="77777777" w:rsidTr="3225ADB3">
        <w:trPr>
          <w:trHeight w:val="7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B188444" w14:textId="77777777" w:rsidR="00261B17" w:rsidRPr="000D5630" w:rsidRDefault="3225ADB3" w:rsidP="3225ADB3">
            <w:pPr>
              <w:spacing w:after="0" w:line="240" w:lineRule="auto"/>
              <w:ind w:left="27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3225AD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Successes:</w:t>
            </w:r>
            <w:r w:rsidRPr="3225AD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696D363" w14:textId="77777777" w:rsidR="00261B17" w:rsidRPr="000D5630" w:rsidRDefault="00261B17" w:rsidP="009106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D563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Describe all successes in the last quarter toward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work plan g</w:t>
            </w:r>
            <w:r w:rsidRPr="000D563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oals </w:t>
            </w:r>
            <w:r w:rsidRPr="000D5630"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</w:tr>
      <w:tr w:rsidR="00261B17" w:rsidRPr="000D5630" w14:paraId="06FF76A4" w14:textId="77777777" w:rsidTr="3225ADB3">
        <w:trPr>
          <w:trHeight w:val="117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E95C5FE" w14:textId="77777777" w:rsidR="00261B17" w:rsidRPr="000D5630" w:rsidRDefault="3225ADB3" w:rsidP="3225ADB3">
            <w:pPr>
              <w:spacing w:after="0" w:line="240" w:lineRule="auto"/>
              <w:ind w:left="270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3225AD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Challenges: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2D95786" w14:textId="77777777" w:rsidR="00261B17" w:rsidRPr="000D5630" w:rsidRDefault="00261B17" w:rsidP="009106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D563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Describe all challenges in the last quarter toward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work plan goals</w:t>
            </w:r>
            <w:r w:rsidRPr="000D56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1B17" w:rsidRPr="000D5630" w14:paraId="721AE019" w14:textId="77777777" w:rsidTr="3225ADB3">
        <w:trPr>
          <w:trHeight w:val="135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772595" w14:textId="77777777" w:rsidR="00261B17" w:rsidRPr="000D5630" w:rsidRDefault="3225ADB3" w:rsidP="3225ADB3">
            <w:pPr>
              <w:spacing w:after="0" w:line="240" w:lineRule="auto"/>
              <w:ind w:left="270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3225AD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Steps to Overcome Challenges: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2E97ADB" w14:textId="77777777" w:rsidR="00261B17" w:rsidRPr="000D5630" w:rsidRDefault="00261B17" w:rsidP="009106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D563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Describe any steps taken or planned steps to overcome challenges described above</w:t>
            </w:r>
            <w:r w:rsidRPr="000D56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61B17" w:rsidRPr="000D5630" w14:paraId="62AEB1BC" w14:textId="77777777" w:rsidTr="3225ADB3">
        <w:trPr>
          <w:trHeight w:val="135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14164C" w14:textId="77777777" w:rsidR="00261B17" w:rsidRPr="000D5630" w:rsidRDefault="3225ADB3" w:rsidP="3225ADB3">
            <w:pPr>
              <w:spacing w:after="0" w:line="240" w:lineRule="auto"/>
              <w:ind w:left="270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3225AD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Support Needed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9A814C8" w14:textId="77777777" w:rsidR="00261B17" w:rsidRPr="000D5630" w:rsidRDefault="00261B17" w:rsidP="009106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D563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Describe any support requests for OPHE (optional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for example: technical assistance needs, one-on-one support, request for site visits, etc.</w:t>
            </w:r>
            <w:r w:rsidRPr="000D563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)</w:t>
            </w:r>
            <w:r w:rsidRPr="000D56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40323F2F" w14:textId="77777777" w:rsidR="00261B17" w:rsidRPr="000D5630" w:rsidRDefault="00261B17" w:rsidP="009106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D56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62E553F5" w14:textId="77777777" w:rsidR="00261B17" w:rsidRPr="0043315F" w:rsidRDefault="00261B17" w:rsidP="00261B17">
      <w:pPr>
        <w:rPr>
          <w:b/>
          <w:bCs/>
        </w:rPr>
      </w:pPr>
    </w:p>
    <w:p w14:paraId="0F684C0A" w14:textId="77777777" w:rsidR="00261B17" w:rsidRPr="0043315F" w:rsidRDefault="00261B17">
      <w:pPr>
        <w:rPr>
          <w:b/>
          <w:bCs/>
        </w:rPr>
      </w:pPr>
    </w:p>
    <w:sectPr w:rsidR="00261B17" w:rsidRPr="00433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5F"/>
    <w:rsid w:val="000369F3"/>
    <w:rsid w:val="000D5630"/>
    <w:rsid w:val="00261B17"/>
    <w:rsid w:val="002673E9"/>
    <w:rsid w:val="002A10DD"/>
    <w:rsid w:val="003133FE"/>
    <w:rsid w:val="0035303B"/>
    <w:rsid w:val="0043315F"/>
    <w:rsid w:val="004D7925"/>
    <w:rsid w:val="00510D5C"/>
    <w:rsid w:val="00794F08"/>
    <w:rsid w:val="00A873D5"/>
    <w:rsid w:val="00B92A81"/>
    <w:rsid w:val="00E22098"/>
    <w:rsid w:val="00F24B29"/>
    <w:rsid w:val="00F91059"/>
    <w:rsid w:val="3225A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582B"/>
  <w15:chartTrackingRefBased/>
  <w15:docId w15:val="{249808B4-53A4-4F03-9600-65C47271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3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3315F"/>
  </w:style>
  <w:style w:type="character" w:customStyle="1" w:styleId="eop">
    <w:name w:val="eop"/>
    <w:basedOn w:val="DefaultParagraphFont"/>
    <w:rsid w:val="0043315F"/>
  </w:style>
  <w:style w:type="character" w:customStyle="1" w:styleId="scxw33668730">
    <w:name w:val="scxw33668730"/>
    <w:basedOn w:val="DefaultParagraphFont"/>
    <w:rsid w:val="0043315F"/>
  </w:style>
  <w:style w:type="character" w:customStyle="1" w:styleId="pagebreaktextspan">
    <w:name w:val="pagebreaktextspan"/>
    <w:basedOn w:val="DefaultParagraphFont"/>
    <w:rsid w:val="0043315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1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2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9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2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9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5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02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2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70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7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5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105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29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10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7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17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0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8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0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45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07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50AAA99ADCD459B916C83DA643DE3" ma:contentTypeVersion="11" ma:contentTypeDescription="Create a new document." ma:contentTypeScope="" ma:versionID="903c6e70575c688ca4e7201657ca7257">
  <xsd:schema xmlns:xsd="http://www.w3.org/2001/XMLSchema" xmlns:xs="http://www.w3.org/2001/XMLSchema" xmlns:p="http://schemas.microsoft.com/office/2006/metadata/properties" xmlns:ns1="http://schemas.microsoft.com/sharepoint/v3" xmlns:ns2="6adeb6b8-1f32-4049-8e67-3b7048eb5a0a" xmlns:ns3="cdff89f0-3aef-45ef-9f4a-db68d1d9d206" targetNamespace="http://schemas.microsoft.com/office/2006/metadata/properties" ma:root="true" ma:fieldsID="85a4014fc35d71de1b525c5fad7abbf5" ns1:_="" ns2:_="" ns3:_="">
    <xsd:import namespace="http://schemas.microsoft.com/sharepoint/v3"/>
    <xsd:import namespace="6adeb6b8-1f32-4049-8e67-3b7048eb5a0a"/>
    <xsd:import namespace="cdff89f0-3aef-45ef-9f4a-db68d1d9d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eb6b8-1f32-4049-8e67-3b7048eb5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89f0-3aef-45ef-9f4a-db68d1d9d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CD6D5A-574E-4754-A19A-7CB97DE2A1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217DE91-181E-46BF-BAE6-67FF526ED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53329-78C5-48D1-B94B-F07E2897F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deb6b8-1f32-4049-8e67-3b7048eb5a0a"/>
    <ds:schemaRef ds:uri="cdff89f0-3aef-45ef-9f4a-db68d1d9d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Abigail</dc:creator>
  <cp:keywords/>
  <dc:description/>
  <cp:lastModifiedBy>Spitella, Sara</cp:lastModifiedBy>
  <cp:revision>3</cp:revision>
  <dcterms:created xsi:type="dcterms:W3CDTF">2023-01-18T15:23:00Z</dcterms:created>
  <dcterms:modified xsi:type="dcterms:W3CDTF">2023-01-29T20:57:00Z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0x010100B3650AAA99ADCD459B916C83DA643DE3</vt:lpwstr>
  </property>
</Properties>
</file>